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EEA4D" w14:textId="77777777" w:rsidR="00C708FD" w:rsidRDefault="00C708FD" w:rsidP="00906623">
      <w:pPr>
        <w:jc w:val="center"/>
        <w:rPr>
          <w:b/>
        </w:rPr>
      </w:pPr>
    </w:p>
    <w:p w14:paraId="565F7938" w14:textId="77777777" w:rsidR="00C708FD" w:rsidRDefault="00C708FD" w:rsidP="00906623">
      <w:pPr>
        <w:jc w:val="center"/>
        <w:rPr>
          <w:b/>
        </w:rPr>
      </w:pPr>
    </w:p>
    <w:p w14:paraId="27BA2CBE" w14:textId="77777777" w:rsidR="00C708FD" w:rsidRDefault="00C708FD" w:rsidP="00906623">
      <w:pPr>
        <w:jc w:val="center"/>
        <w:rPr>
          <w:b/>
        </w:rPr>
      </w:pPr>
    </w:p>
    <w:p w14:paraId="2C532EDF" w14:textId="77777777" w:rsidR="00C708FD" w:rsidRDefault="00C708FD" w:rsidP="00906623">
      <w:pPr>
        <w:jc w:val="center"/>
        <w:rPr>
          <w:b/>
        </w:rPr>
      </w:pPr>
    </w:p>
    <w:p w14:paraId="0E39DD2F" w14:textId="77777777" w:rsidR="00C708FD" w:rsidRDefault="00C708FD" w:rsidP="00906623">
      <w:pPr>
        <w:jc w:val="center"/>
        <w:rPr>
          <w:b/>
        </w:rPr>
      </w:pPr>
    </w:p>
    <w:p w14:paraId="05F60A13" w14:textId="77777777" w:rsidR="00906623" w:rsidRPr="00025CFB" w:rsidRDefault="00906623" w:rsidP="00906623">
      <w:pPr>
        <w:jc w:val="center"/>
        <w:rPr>
          <w:b/>
        </w:rPr>
      </w:pPr>
      <w:r>
        <w:rPr>
          <w:b/>
        </w:rPr>
        <w:t>MUNICIPAL COURT, CITY OF SEATTLE</w:t>
      </w:r>
      <w:r w:rsidRPr="00025CFB">
        <w:rPr>
          <w:b/>
        </w:rPr>
        <w:t>, COUNTY OF KING</w:t>
      </w:r>
    </w:p>
    <w:p w14:paraId="4AED2B61" w14:textId="77777777" w:rsidR="00906623" w:rsidRPr="00025CFB" w:rsidRDefault="00906623" w:rsidP="00906623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906623" w:rsidRPr="00025CFB" w14:paraId="66D1BE17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07A61616" w14:textId="77777777" w:rsidR="00906623" w:rsidRPr="00025CFB" w:rsidRDefault="00906623" w:rsidP="006801E1">
            <w:pPr>
              <w:ind w:left="204" w:right="432"/>
            </w:pPr>
            <w:r>
              <w:t>CITY OF SEATTLE</w:t>
            </w:r>
            <w:r w:rsidRPr="00025CFB">
              <w:t>,</w:t>
            </w:r>
          </w:p>
          <w:p w14:paraId="09AA0869" w14:textId="77777777" w:rsidR="00906623" w:rsidRPr="00025CFB" w:rsidRDefault="00906623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5B116362" w14:textId="77777777" w:rsidR="00906623" w:rsidRPr="00025CFB" w:rsidRDefault="00906623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451E8C21" w14:textId="77777777" w:rsidR="00906623" w:rsidRPr="00025CFB" w:rsidRDefault="00906623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3FF2AC8C" w14:textId="77777777" w:rsidR="00906623" w:rsidRPr="00025CFB" w:rsidRDefault="00906623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598A" w14:textId="77777777" w:rsidR="00906623" w:rsidRPr="00025CFB" w:rsidRDefault="00906623" w:rsidP="006801E1">
            <w:pPr>
              <w:pStyle w:val="SingleSpacing"/>
              <w:ind w:left="330" w:right="432"/>
            </w:pPr>
          </w:p>
          <w:p w14:paraId="2FC1E571" w14:textId="77777777" w:rsidR="00906623" w:rsidRPr="00025CFB" w:rsidRDefault="0090662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231533</w:t>
            </w:r>
          </w:p>
          <w:p w14:paraId="3C8BDF84" w14:textId="77777777" w:rsidR="00906623" w:rsidRPr="00025CFB" w:rsidRDefault="0090662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5D0A9F05" w14:textId="77777777" w:rsidR="00906623" w:rsidRPr="00025CFB" w:rsidRDefault="0090662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7B837B5F" w14:textId="77777777" w:rsidR="00906623" w:rsidRPr="00025CFB" w:rsidRDefault="0090662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E20F5AD" w14:textId="77777777" w:rsidR="00906623" w:rsidRPr="00025CFB" w:rsidRDefault="00906623" w:rsidP="006801E1">
            <w:pPr>
              <w:pStyle w:val="SingleSpacing"/>
              <w:spacing w:line="240" w:lineRule="auto"/>
              <w:ind w:right="432"/>
            </w:pPr>
          </w:p>
          <w:p w14:paraId="517DEBF4" w14:textId="77777777" w:rsidR="00906623" w:rsidRPr="00025CFB" w:rsidRDefault="00906623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17765904" w14:textId="77777777" w:rsidR="00906623" w:rsidRPr="00025CFB" w:rsidRDefault="00906623" w:rsidP="00906623">
      <w:pPr>
        <w:ind w:right="432"/>
        <w:jc w:val="center"/>
        <w:rPr>
          <w:b/>
        </w:rPr>
      </w:pPr>
    </w:p>
    <w:p w14:paraId="3241AE12" w14:textId="77777777" w:rsidR="00906623" w:rsidRPr="004C3564" w:rsidRDefault="00906623" w:rsidP="00906623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1CBFA42F" w14:textId="77777777" w:rsidR="00906623" w:rsidRPr="004C3564" w:rsidRDefault="00906623" w:rsidP="00906623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September 24, 1994, I was </w:t>
      </w:r>
      <w:r w:rsidR="00CC0137">
        <w:t>charged with</w:t>
      </w:r>
      <w:r>
        <w:t xml:space="preserve"> assault</w:t>
      </w:r>
      <w:r w:rsidRPr="004C3564">
        <w:t>.</w:t>
      </w:r>
    </w:p>
    <w:p w14:paraId="7F0A6906" w14:textId="77777777" w:rsidR="00906623" w:rsidRPr="004C3564" w:rsidRDefault="00906623" w:rsidP="00906623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Assault on July 17, 1995</w:t>
      </w:r>
      <w:r w:rsidRPr="004C3564">
        <w:t>, based upon this incident.</w:t>
      </w:r>
    </w:p>
    <w:p w14:paraId="68BF9F16" w14:textId="77777777" w:rsidR="00F56666" w:rsidRDefault="00906623" w:rsidP="00F56666">
      <w:pPr>
        <w:tabs>
          <w:tab w:val="left" w:pos="720"/>
        </w:tabs>
        <w:ind w:right="630"/>
        <w:jc w:val="both"/>
      </w:pPr>
      <w:r w:rsidRPr="004C3564">
        <w:tab/>
      </w:r>
      <w:r w:rsidR="00F56666" w:rsidRPr="004C3564">
        <w:t xml:space="preserve">During these legal proceedings, I </w:t>
      </w:r>
      <w:r w:rsidR="00F56666">
        <w:t xml:space="preserve">do not recall, or believe, that I </w:t>
      </w:r>
      <w:r w:rsidR="00F56666" w:rsidRPr="004C3564">
        <w:t xml:space="preserve">was informed that any immigration consequences would, or could, arise that would keep me from becoming a citizen or lead to my removal from the United States </w:t>
      </w:r>
      <w:r w:rsidR="00F56666">
        <w:t xml:space="preserve">stemming </w:t>
      </w:r>
      <w:r w:rsidR="00F56666" w:rsidRPr="004C3564">
        <w:t xml:space="preserve">from this incident, at the time of my plea. </w:t>
      </w:r>
    </w:p>
    <w:p w14:paraId="1A470B00" w14:textId="77777777" w:rsidR="00F56666" w:rsidRPr="004C3564" w:rsidRDefault="00F56666" w:rsidP="00F56666">
      <w:pPr>
        <w:tabs>
          <w:tab w:val="left" w:pos="720"/>
        </w:tabs>
        <w:ind w:right="630"/>
        <w:jc w:val="both"/>
      </w:pPr>
    </w:p>
    <w:p w14:paraId="327DCA14" w14:textId="77777777" w:rsidR="00F56666" w:rsidRPr="004C3564" w:rsidRDefault="00F56666" w:rsidP="00F56666">
      <w:pPr>
        <w:tabs>
          <w:tab w:val="left" w:pos="720"/>
        </w:tabs>
        <w:ind w:right="630"/>
        <w:jc w:val="both"/>
      </w:pPr>
      <w:r>
        <w:tab/>
        <w:t>DATED this _____ day of April 2014</w:t>
      </w:r>
      <w:r w:rsidRPr="004C3564">
        <w:t xml:space="preserve"> at </w:t>
      </w:r>
      <w:r>
        <w:t>Mercer Island</w:t>
      </w:r>
      <w:r w:rsidRPr="004C3564">
        <w:t>, Washington.</w:t>
      </w:r>
    </w:p>
    <w:p w14:paraId="6589BCEC" w14:textId="7223F6CA" w:rsidR="00906623" w:rsidRPr="004C3564" w:rsidRDefault="00906623" w:rsidP="00F56666">
      <w:pPr>
        <w:tabs>
          <w:tab w:val="left" w:pos="720"/>
        </w:tabs>
        <w:ind w:right="630"/>
        <w:jc w:val="both"/>
      </w:pPr>
    </w:p>
    <w:p w14:paraId="7021A54A" w14:textId="77777777" w:rsidR="00906623" w:rsidRPr="004C3564" w:rsidRDefault="00906623" w:rsidP="00906623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55CEF5E0" w14:textId="77777777" w:rsidR="00906623" w:rsidRDefault="00906623" w:rsidP="00906623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1065EAE4" w14:textId="77777777" w:rsidR="00100A7D" w:rsidRDefault="00100A7D">
      <w:bookmarkStart w:id="0" w:name="_GoBack"/>
      <w:bookmarkEnd w:id="0"/>
    </w:p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C5B49" w14:textId="77777777" w:rsidR="009F6D89" w:rsidRDefault="00CC0137">
      <w:pPr>
        <w:spacing w:line="240" w:lineRule="auto"/>
      </w:pPr>
      <w:r>
        <w:separator/>
      </w:r>
    </w:p>
  </w:endnote>
  <w:endnote w:type="continuationSeparator" w:id="0">
    <w:p w14:paraId="756A9479" w14:textId="77777777" w:rsidR="009F6D89" w:rsidRDefault="00CC01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9FE0ED3" w14:textId="77777777" w:rsidR="008A1C1A" w:rsidRDefault="00906623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028BA9D8" w14:textId="77777777" w:rsidR="008A1C1A" w:rsidRDefault="00906623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42FF7A3E" w14:textId="77777777" w:rsidR="008A1C1A" w:rsidRDefault="009066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5E016DE5" w14:textId="77777777" w:rsidR="008A1C1A" w:rsidRDefault="009066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77E1E512" w14:textId="77777777" w:rsidR="008A1C1A" w:rsidRDefault="009066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301DDF8C" w14:textId="77777777" w:rsidR="008A1C1A" w:rsidRDefault="009066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0515C904" w14:textId="77777777" w:rsidR="008A1C1A" w:rsidRDefault="00906623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2FCD590C" w14:textId="77777777" w:rsidR="008A1C1A" w:rsidRDefault="00C708FD" w:rsidP="00C50516">
    <w:pPr>
      <w:framePr w:w="1466" w:h="1360" w:hSpace="180" w:wrap="around" w:vAnchor="page" w:hAnchor="page" w:x="10346" w:y="13385"/>
    </w:pPr>
  </w:p>
  <w:p w14:paraId="73DDFCD8" w14:textId="77777777" w:rsidR="008A1C1A" w:rsidRDefault="00C708FD" w:rsidP="006F1FD2">
    <w:pPr>
      <w:pStyle w:val="Footer"/>
      <w:jc w:val="right"/>
    </w:pPr>
  </w:p>
  <w:p w14:paraId="2639E25B" w14:textId="77777777" w:rsidR="008A1C1A" w:rsidRDefault="00C708FD">
    <w:pPr>
      <w:pStyle w:val="Footer"/>
      <w:jc w:val="center"/>
    </w:pPr>
  </w:p>
  <w:p w14:paraId="15AD8884" w14:textId="77777777" w:rsidR="008A1C1A" w:rsidRDefault="00C708FD">
    <w:pPr>
      <w:pStyle w:val="Footer"/>
      <w:jc w:val="center"/>
    </w:pPr>
  </w:p>
  <w:p w14:paraId="3D5AE00F" w14:textId="77777777" w:rsidR="008A1C1A" w:rsidRDefault="00C708FD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62526A73" w14:textId="77777777" w:rsidR="008A1C1A" w:rsidRDefault="00C708FD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0ECAB72A" w14:textId="77777777" w:rsidR="008A1C1A" w:rsidRPr="0065493E" w:rsidRDefault="00906623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C708FD" w:rsidRPr="00C708FD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0ED45" w14:textId="77777777" w:rsidR="009F6D89" w:rsidRDefault="00CC0137">
      <w:pPr>
        <w:spacing w:line="240" w:lineRule="auto"/>
      </w:pPr>
      <w:r>
        <w:separator/>
      </w:r>
    </w:p>
  </w:footnote>
  <w:footnote w:type="continuationSeparator" w:id="0">
    <w:p w14:paraId="7E55CF32" w14:textId="77777777" w:rsidR="009F6D89" w:rsidRDefault="00CC01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D4FC805" w14:textId="77777777" w:rsidR="008A1C1A" w:rsidRDefault="00C708FD">
    <w:pPr>
      <w:pStyle w:val="Header"/>
    </w:pPr>
    <w:r>
      <w:rPr>
        <w:noProof/>
      </w:rPr>
      <w:pict w14:anchorId="324F870D">
        <v:line id="RightBorder" o:spid="_x0000_s1027" style="position:absolute;z-index:251659264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2FFCD70A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02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231FBFFF" w14:textId="77777777" w:rsidR="008A1C1A" w:rsidRDefault="00906623">
                <w:pPr>
                  <w:jc w:val="right"/>
                </w:pPr>
                <w:r>
                  <w:t>1</w:t>
                </w:r>
              </w:p>
              <w:p w14:paraId="141557AE" w14:textId="77777777" w:rsidR="008A1C1A" w:rsidRDefault="00906623">
                <w:pPr>
                  <w:jc w:val="right"/>
                </w:pPr>
                <w:r>
                  <w:t>2</w:t>
                </w:r>
              </w:p>
              <w:p w14:paraId="11D170FA" w14:textId="77777777" w:rsidR="008A1C1A" w:rsidRDefault="00906623">
                <w:pPr>
                  <w:jc w:val="right"/>
                </w:pPr>
                <w:r>
                  <w:t>3</w:t>
                </w:r>
              </w:p>
              <w:p w14:paraId="2AE7D43A" w14:textId="77777777" w:rsidR="008A1C1A" w:rsidRDefault="00906623">
                <w:pPr>
                  <w:jc w:val="right"/>
                </w:pPr>
                <w:r>
                  <w:t>4</w:t>
                </w:r>
              </w:p>
              <w:p w14:paraId="1AC591C2" w14:textId="77777777" w:rsidR="008A1C1A" w:rsidRDefault="00906623">
                <w:pPr>
                  <w:jc w:val="right"/>
                </w:pPr>
                <w:r>
                  <w:t>5</w:t>
                </w:r>
              </w:p>
              <w:p w14:paraId="28758D67" w14:textId="77777777" w:rsidR="008A1C1A" w:rsidRDefault="00906623">
                <w:pPr>
                  <w:jc w:val="right"/>
                </w:pPr>
                <w:r>
                  <w:t>6</w:t>
                </w:r>
              </w:p>
              <w:p w14:paraId="40BE7EA9" w14:textId="77777777" w:rsidR="008A1C1A" w:rsidRDefault="00906623">
                <w:pPr>
                  <w:jc w:val="right"/>
                </w:pPr>
                <w:r>
                  <w:t>7</w:t>
                </w:r>
              </w:p>
              <w:p w14:paraId="670DF5DB" w14:textId="77777777" w:rsidR="008A1C1A" w:rsidRDefault="00906623">
                <w:pPr>
                  <w:jc w:val="right"/>
                </w:pPr>
                <w:r>
                  <w:t>8</w:t>
                </w:r>
              </w:p>
              <w:p w14:paraId="1D9DB1F2" w14:textId="77777777" w:rsidR="008A1C1A" w:rsidRDefault="00906623">
                <w:pPr>
                  <w:jc w:val="right"/>
                </w:pPr>
                <w:r>
                  <w:t>9</w:t>
                </w:r>
              </w:p>
              <w:p w14:paraId="45C04D28" w14:textId="77777777" w:rsidR="008A1C1A" w:rsidRDefault="00906623">
                <w:pPr>
                  <w:jc w:val="right"/>
                </w:pPr>
                <w:r>
                  <w:t>10</w:t>
                </w:r>
              </w:p>
              <w:p w14:paraId="7D5CD2DE" w14:textId="77777777" w:rsidR="008A1C1A" w:rsidRDefault="00906623">
                <w:pPr>
                  <w:jc w:val="right"/>
                </w:pPr>
                <w:r>
                  <w:t>11</w:t>
                </w:r>
              </w:p>
              <w:p w14:paraId="6D127898" w14:textId="77777777" w:rsidR="008A1C1A" w:rsidRDefault="00906623">
                <w:pPr>
                  <w:jc w:val="right"/>
                </w:pPr>
                <w:r>
                  <w:t>12</w:t>
                </w:r>
              </w:p>
              <w:p w14:paraId="78A9596C" w14:textId="77777777" w:rsidR="008A1C1A" w:rsidRDefault="00906623">
                <w:pPr>
                  <w:jc w:val="right"/>
                </w:pPr>
                <w:r>
                  <w:t>13</w:t>
                </w:r>
              </w:p>
              <w:p w14:paraId="13D88E55" w14:textId="77777777" w:rsidR="008A1C1A" w:rsidRDefault="00906623">
                <w:pPr>
                  <w:jc w:val="right"/>
                </w:pPr>
                <w:r>
                  <w:t>14</w:t>
                </w:r>
              </w:p>
              <w:p w14:paraId="75D8FD5C" w14:textId="77777777" w:rsidR="008A1C1A" w:rsidRDefault="00906623">
                <w:pPr>
                  <w:jc w:val="right"/>
                </w:pPr>
                <w:r>
                  <w:t>15</w:t>
                </w:r>
              </w:p>
              <w:p w14:paraId="207CB240" w14:textId="77777777" w:rsidR="008A1C1A" w:rsidRDefault="00906623">
                <w:pPr>
                  <w:jc w:val="right"/>
                </w:pPr>
                <w:r>
                  <w:t>16</w:t>
                </w:r>
              </w:p>
              <w:p w14:paraId="6ACF1697" w14:textId="77777777" w:rsidR="008A1C1A" w:rsidRDefault="00906623">
                <w:pPr>
                  <w:jc w:val="right"/>
                </w:pPr>
                <w:r>
                  <w:t>17</w:t>
                </w:r>
              </w:p>
              <w:p w14:paraId="25A29ACA" w14:textId="77777777" w:rsidR="008A1C1A" w:rsidRDefault="00906623">
                <w:pPr>
                  <w:jc w:val="right"/>
                </w:pPr>
                <w:r>
                  <w:t>18</w:t>
                </w:r>
              </w:p>
              <w:p w14:paraId="6A18FBA4" w14:textId="77777777" w:rsidR="008A1C1A" w:rsidRDefault="00906623">
                <w:pPr>
                  <w:jc w:val="right"/>
                </w:pPr>
                <w:r>
                  <w:t>19</w:t>
                </w:r>
              </w:p>
              <w:p w14:paraId="5B7AAEA0" w14:textId="77777777" w:rsidR="008A1C1A" w:rsidRDefault="00906623">
                <w:pPr>
                  <w:jc w:val="right"/>
                </w:pPr>
                <w:r>
                  <w:t>20</w:t>
                </w:r>
              </w:p>
              <w:p w14:paraId="0C8A071F" w14:textId="77777777" w:rsidR="008A1C1A" w:rsidRDefault="00906623">
                <w:pPr>
                  <w:jc w:val="right"/>
                </w:pPr>
                <w:r>
                  <w:t>21</w:t>
                </w:r>
              </w:p>
              <w:p w14:paraId="263FDF52" w14:textId="77777777" w:rsidR="008A1C1A" w:rsidRDefault="00906623">
                <w:pPr>
                  <w:jc w:val="right"/>
                </w:pPr>
                <w:r>
                  <w:t>22</w:t>
                </w:r>
              </w:p>
              <w:p w14:paraId="7B6702F5" w14:textId="77777777" w:rsidR="008A1C1A" w:rsidRDefault="00906623">
                <w:pPr>
                  <w:jc w:val="right"/>
                </w:pPr>
                <w:r>
                  <w:t>23</w:t>
                </w:r>
              </w:p>
              <w:p w14:paraId="39E97DB8" w14:textId="77777777" w:rsidR="008A1C1A" w:rsidRDefault="00906623">
                <w:pPr>
                  <w:jc w:val="right"/>
                </w:pPr>
                <w:r>
                  <w:t>24</w:t>
                </w:r>
              </w:p>
              <w:p w14:paraId="4D88DA7A" w14:textId="77777777" w:rsidR="008A1C1A" w:rsidRDefault="00906623">
                <w:pPr>
                  <w:jc w:val="right"/>
                </w:pPr>
                <w:r>
                  <w:t>25</w:t>
                </w:r>
              </w:p>
              <w:p w14:paraId="163263F9" w14:textId="77777777" w:rsidR="008A1C1A" w:rsidRDefault="00C708FD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11D261E5">
        <v:line id="LeftBorder2" o:spid="_x0000_s1026" style="position:absolute;z-index:251661312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4F0237B3">
        <v:line id="LeftBorder1" o:spid="_x0000_s1025" style="position:absolute;z-index:251662336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623"/>
    <w:rsid w:val="00100A7D"/>
    <w:rsid w:val="00906623"/>
    <w:rsid w:val="009F6D89"/>
    <w:rsid w:val="00C708FD"/>
    <w:rsid w:val="00CC0137"/>
    <w:rsid w:val="00F5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7906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623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906623"/>
    <w:pPr>
      <w:spacing w:line="254" w:lineRule="exact"/>
    </w:pPr>
  </w:style>
  <w:style w:type="paragraph" w:styleId="Header">
    <w:name w:val="header"/>
    <w:basedOn w:val="Normal"/>
    <w:link w:val="HeaderChar"/>
    <w:rsid w:val="009066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0662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9066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06623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90662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906623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906623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906623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906623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623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906623"/>
    <w:pPr>
      <w:spacing w:line="254" w:lineRule="exact"/>
    </w:pPr>
  </w:style>
  <w:style w:type="paragraph" w:styleId="Header">
    <w:name w:val="header"/>
    <w:basedOn w:val="Normal"/>
    <w:link w:val="HeaderChar"/>
    <w:rsid w:val="009066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0662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9066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06623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90662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906623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906623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906623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906623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687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4</cp:revision>
  <dcterms:created xsi:type="dcterms:W3CDTF">2013-08-20T19:36:00Z</dcterms:created>
  <dcterms:modified xsi:type="dcterms:W3CDTF">2014-05-26T22:28:00Z</dcterms:modified>
</cp:coreProperties>
</file>